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6A60" w14:textId="77777777" w:rsidR="00DB616B" w:rsidRDefault="00690896" w:rsidP="00690896">
      <w:pPr>
        <w:pStyle w:val="Nzev"/>
        <w:jc w:val="center"/>
      </w:pPr>
      <w:r>
        <w:t>Oznámení o rekonstrukci</w:t>
      </w:r>
    </w:p>
    <w:p w14:paraId="5D15AD67" w14:textId="77777777" w:rsidR="00690896" w:rsidRDefault="00690896" w:rsidP="00690896"/>
    <w:p w14:paraId="23AA4207" w14:textId="77777777" w:rsidR="00690896" w:rsidRDefault="00690896" w:rsidP="00690896">
      <w:r>
        <w:t>Vážení spolubydlící,</w:t>
      </w:r>
    </w:p>
    <w:p w14:paraId="55B3D8D0" w14:textId="77777777" w:rsidR="00690896" w:rsidRDefault="00690896" w:rsidP="00690896">
      <w:r>
        <w:t xml:space="preserve">rádi bychom Vám oznámili, že v období </w:t>
      </w:r>
    </w:p>
    <w:p w14:paraId="6F918E55" w14:textId="77777777" w:rsidR="00690896" w:rsidRDefault="00690896" w:rsidP="00690896">
      <w:pPr>
        <w:rPr>
          <w:b/>
          <w:bCs/>
        </w:rPr>
      </w:pPr>
      <w:r w:rsidRPr="00690896">
        <w:rPr>
          <w:b/>
          <w:bCs/>
        </w:rPr>
        <w:t>od …………………………………</w:t>
      </w:r>
      <w:r>
        <w:rPr>
          <w:b/>
          <w:bCs/>
        </w:rPr>
        <w:t>………………</w:t>
      </w:r>
      <w:r w:rsidRPr="00690896"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do </w:t>
      </w:r>
      <w:r w:rsidRPr="00690896">
        <w:rPr>
          <w:b/>
          <w:bCs/>
        </w:rPr>
        <w:t xml:space="preserve"> …</w:t>
      </w:r>
      <w:proofErr w:type="gramEnd"/>
      <w:r w:rsidRPr="00690896">
        <w:rPr>
          <w:b/>
          <w:bCs/>
        </w:rPr>
        <w:t>………………………………</w:t>
      </w:r>
      <w:r>
        <w:rPr>
          <w:b/>
          <w:bCs/>
        </w:rPr>
        <w:t>………………</w:t>
      </w:r>
      <w:r w:rsidRPr="00690896">
        <w:rPr>
          <w:b/>
          <w:bCs/>
        </w:rPr>
        <w:t>.</w:t>
      </w:r>
    </w:p>
    <w:p w14:paraId="3E0E4CDD" w14:textId="5D97B7CA" w:rsidR="00690896" w:rsidRDefault="00690896" w:rsidP="00690896">
      <w:pPr>
        <w:rPr>
          <w:b/>
          <w:bCs/>
        </w:rPr>
      </w:pPr>
      <w:r>
        <w:t>bude v</w:t>
      </w:r>
      <w:r w:rsidR="00A737BA">
        <w:t> patře ……</w:t>
      </w:r>
      <w:proofErr w:type="gramStart"/>
      <w:r w:rsidR="00A737BA">
        <w:t>…….</w:t>
      </w:r>
      <w:proofErr w:type="gramEnd"/>
      <w:r w:rsidR="00A737BA">
        <w:t>.</w:t>
      </w:r>
      <w:r>
        <w:t xml:space="preserve">bytové jednotce </w:t>
      </w:r>
      <w:r w:rsidRPr="00690896">
        <w:rPr>
          <w:b/>
          <w:bCs/>
        </w:rPr>
        <w:t>č. …</w:t>
      </w:r>
      <w:r>
        <w:rPr>
          <w:b/>
          <w:bCs/>
        </w:rPr>
        <w:t>………………………..</w:t>
      </w:r>
      <w:r w:rsidRPr="00690896">
        <w:rPr>
          <w:b/>
          <w:bCs/>
        </w:rPr>
        <w:t xml:space="preserve"> </w:t>
      </w:r>
      <w:r>
        <w:rPr>
          <w:b/>
          <w:bCs/>
        </w:rPr>
        <w:t>a na adrese</w:t>
      </w:r>
      <w:r w:rsidR="00A15130">
        <w:rPr>
          <w:b/>
          <w:bCs/>
        </w:rPr>
        <w:t xml:space="preserve"> </w:t>
      </w:r>
      <w:r>
        <w:rPr>
          <w:b/>
          <w:bCs/>
        </w:rPr>
        <w:t>……………………………………</w:t>
      </w:r>
    </w:p>
    <w:p w14:paraId="45A78909" w14:textId="77777777" w:rsidR="00690896" w:rsidRPr="00690896" w:rsidRDefault="00690896" w:rsidP="00A15130">
      <w:pPr>
        <w:jc w:val="center"/>
        <w:rPr>
          <w:b/>
          <w:bCs/>
        </w:rPr>
      </w:pPr>
      <w:r w:rsidRPr="00690896">
        <w:rPr>
          <w:b/>
          <w:bCs/>
        </w:rPr>
        <w:t>probíhat rekonstrukce.</w:t>
      </w:r>
    </w:p>
    <w:p w14:paraId="4740F470" w14:textId="77777777" w:rsidR="00690896" w:rsidRDefault="00690896" w:rsidP="00690896">
      <w:r>
        <w:t xml:space="preserve">Hlučné práce jsme se pokusili naplánovat do nejkratšího možného časového úseku, abychom maximálně omezili rušení klidu. </w:t>
      </w:r>
    </w:p>
    <w:p w14:paraId="21EE422F" w14:textId="77777777" w:rsidR="00690896" w:rsidRDefault="00690896" w:rsidP="00690896">
      <w:r>
        <w:t>Stavební práce se budou týkat: 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DC237" w14:textId="77777777" w:rsidR="00690896" w:rsidRDefault="00690896" w:rsidP="00690896">
      <w:r>
        <w:t>Rádi bychom se předem omluvili za případné nepohodlí, zvýšenou prašnost a hluk.</w:t>
      </w:r>
    </w:p>
    <w:p w14:paraId="29C09A37" w14:textId="77777777" w:rsidR="00690896" w:rsidRDefault="00690896" w:rsidP="00690896">
      <w:r>
        <w:t>V případě potřeby nás můžete kontaktovat na tel. čísle …………………………………………</w:t>
      </w:r>
      <w:proofErr w:type="gramStart"/>
      <w:r>
        <w:t>…….</w:t>
      </w:r>
      <w:proofErr w:type="gramEnd"/>
      <w:r>
        <w:t>.</w:t>
      </w:r>
    </w:p>
    <w:p w14:paraId="68E39F3F" w14:textId="77777777" w:rsidR="00A15130" w:rsidRDefault="00A15130" w:rsidP="00690896"/>
    <w:p w14:paraId="5CE8E87A" w14:textId="77777777" w:rsidR="00690896" w:rsidRDefault="00690896" w:rsidP="00690896">
      <w:r>
        <w:t>S pozdravem ……………………………………………………</w:t>
      </w:r>
    </w:p>
    <w:p w14:paraId="6E2B6882" w14:textId="77777777" w:rsidR="00690896" w:rsidRDefault="00690896" w:rsidP="00690896">
      <w:r>
        <w:t>Podpis …………………………………………………</w:t>
      </w:r>
    </w:p>
    <w:p w14:paraId="12553B6A" w14:textId="77777777" w:rsidR="00690896" w:rsidRDefault="00690896" w:rsidP="00690896"/>
    <w:p w14:paraId="6AD51278" w14:textId="77777777" w:rsidR="00690896" w:rsidRPr="00690896" w:rsidRDefault="00690896" w:rsidP="00690896"/>
    <w:sectPr w:rsidR="00690896" w:rsidRPr="0069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96"/>
    <w:rsid w:val="00690896"/>
    <w:rsid w:val="00A15130"/>
    <w:rsid w:val="00A737BA"/>
    <w:rsid w:val="00AD0178"/>
    <w:rsid w:val="00D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C74E"/>
  <w15:chartTrackingRefBased/>
  <w15:docId w15:val="{5DE55C32-9C54-4DE3-9663-A59FFCD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9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6908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08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Poláková</dc:creator>
  <cp:keywords/>
  <dc:description/>
  <cp:lastModifiedBy>Martina Poláková</cp:lastModifiedBy>
  <cp:revision>3</cp:revision>
  <dcterms:created xsi:type="dcterms:W3CDTF">2023-04-17T11:56:00Z</dcterms:created>
  <dcterms:modified xsi:type="dcterms:W3CDTF">2023-04-18T06:08:00Z</dcterms:modified>
</cp:coreProperties>
</file>