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-291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095F97" w14:paraId="4C38452F" w14:textId="77777777" w:rsidTr="00095F97">
        <w:tc>
          <w:tcPr>
            <w:tcW w:w="7508" w:type="dxa"/>
          </w:tcPr>
          <w:p w14:paraId="54C946B5" w14:textId="77777777" w:rsidR="00095F97" w:rsidRDefault="00095F97" w:rsidP="00095F9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095F97">
              <w:rPr>
                <w:b/>
                <w:bCs/>
                <w:sz w:val="28"/>
                <w:szCs w:val="28"/>
              </w:rPr>
              <w:t>Denní záznam sta</w:t>
            </w:r>
            <w:r>
              <w:rPr>
                <w:b/>
                <w:bCs/>
                <w:sz w:val="28"/>
                <w:szCs w:val="28"/>
              </w:rPr>
              <w:t xml:space="preserve">vby                                       List. č. </w:t>
            </w:r>
          </w:p>
        </w:tc>
        <w:tc>
          <w:tcPr>
            <w:tcW w:w="1554" w:type="dxa"/>
          </w:tcPr>
          <w:p w14:paraId="48AA66D8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  <w:r w:rsidRPr="00095F97">
              <w:rPr>
                <w:b/>
                <w:bCs/>
                <w:sz w:val="28"/>
                <w:szCs w:val="28"/>
              </w:rPr>
              <w:t>Datum</w:t>
            </w:r>
          </w:p>
        </w:tc>
      </w:tr>
      <w:tr w:rsidR="00095F97" w14:paraId="3FD8A01A" w14:textId="77777777" w:rsidTr="00095F97">
        <w:tc>
          <w:tcPr>
            <w:tcW w:w="7508" w:type="dxa"/>
          </w:tcPr>
          <w:p w14:paraId="25C2F850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43BCDF8B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1B45D3B9" w14:textId="77777777" w:rsidTr="00095F97">
        <w:tc>
          <w:tcPr>
            <w:tcW w:w="7508" w:type="dxa"/>
          </w:tcPr>
          <w:p w14:paraId="7482DFA8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5BCB248B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1067E653" w14:textId="77777777" w:rsidTr="00095F97">
        <w:tc>
          <w:tcPr>
            <w:tcW w:w="7508" w:type="dxa"/>
          </w:tcPr>
          <w:p w14:paraId="60D810E9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5C0D9708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0D0506A2" w14:textId="77777777" w:rsidTr="00095F97">
        <w:tc>
          <w:tcPr>
            <w:tcW w:w="7508" w:type="dxa"/>
          </w:tcPr>
          <w:p w14:paraId="7CFBBE83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60C8A8EA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308D375F" w14:textId="77777777" w:rsidTr="00095F97">
        <w:tc>
          <w:tcPr>
            <w:tcW w:w="7508" w:type="dxa"/>
          </w:tcPr>
          <w:p w14:paraId="14DC1E5D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5B85A163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7AC23836" w14:textId="77777777" w:rsidTr="00095F97">
        <w:tc>
          <w:tcPr>
            <w:tcW w:w="7508" w:type="dxa"/>
          </w:tcPr>
          <w:p w14:paraId="3491FA46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5F3B2333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57779E24" w14:textId="77777777" w:rsidTr="00095F97">
        <w:tc>
          <w:tcPr>
            <w:tcW w:w="7508" w:type="dxa"/>
          </w:tcPr>
          <w:p w14:paraId="07F363E9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1F4C9187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5B11244B" w14:textId="77777777" w:rsidTr="00095F97">
        <w:tc>
          <w:tcPr>
            <w:tcW w:w="7508" w:type="dxa"/>
          </w:tcPr>
          <w:p w14:paraId="22FAAA77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056A537A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00CC8DA5" w14:textId="77777777" w:rsidTr="00095F97">
        <w:tc>
          <w:tcPr>
            <w:tcW w:w="7508" w:type="dxa"/>
          </w:tcPr>
          <w:p w14:paraId="3BAA3B32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0CADC0DD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3E603CB9" w14:textId="77777777" w:rsidTr="00095F97">
        <w:tc>
          <w:tcPr>
            <w:tcW w:w="7508" w:type="dxa"/>
          </w:tcPr>
          <w:p w14:paraId="42629EA0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5C6C35FE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1BB15AD2" w14:textId="77777777" w:rsidTr="00095F97">
        <w:tc>
          <w:tcPr>
            <w:tcW w:w="7508" w:type="dxa"/>
          </w:tcPr>
          <w:p w14:paraId="0D064AD2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457103F3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645C3273" w14:textId="77777777" w:rsidTr="00095F97">
        <w:tc>
          <w:tcPr>
            <w:tcW w:w="7508" w:type="dxa"/>
          </w:tcPr>
          <w:p w14:paraId="7DF5E016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5CA295DD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4FBC9DC2" w14:textId="77777777" w:rsidTr="00095F97">
        <w:tc>
          <w:tcPr>
            <w:tcW w:w="7508" w:type="dxa"/>
          </w:tcPr>
          <w:p w14:paraId="40084696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1888B60C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5C413093" w14:textId="77777777" w:rsidTr="00095F97">
        <w:tc>
          <w:tcPr>
            <w:tcW w:w="7508" w:type="dxa"/>
          </w:tcPr>
          <w:p w14:paraId="11FD0C8C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33D70E02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429591FD" w14:textId="77777777" w:rsidTr="00095F97">
        <w:tc>
          <w:tcPr>
            <w:tcW w:w="7508" w:type="dxa"/>
          </w:tcPr>
          <w:p w14:paraId="4BF16D0A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07F0F938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45C4A9D8" w14:textId="77777777" w:rsidTr="00095F97">
        <w:tc>
          <w:tcPr>
            <w:tcW w:w="7508" w:type="dxa"/>
          </w:tcPr>
          <w:p w14:paraId="7F0E7D09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69DFB236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6322D3D1" w14:textId="77777777" w:rsidTr="00095F97">
        <w:tc>
          <w:tcPr>
            <w:tcW w:w="7508" w:type="dxa"/>
          </w:tcPr>
          <w:p w14:paraId="24B49059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3E1267BF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09AE6455" w14:textId="77777777" w:rsidTr="00095F97">
        <w:tc>
          <w:tcPr>
            <w:tcW w:w="7508" w:type="dxa"/>
          </w:tcPr>
          <w:p w14:paraId="4A24D310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01C1FA5D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367E2C66" w14:textId="77777777" w:rsidTr="00095F97">
        <w:tc>
          <w:tcPr>
            <w:tcW w:w="7508" w:type="dxa"/>
          </w:tcPr>
          <w:p w14:paraId="024BBA3F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2E34B12F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62E83DE9" w14:textId="77777777" w:rsidTr="00095F97">
        <w:tc>
          <w:tcPr>
            <w:tcW w:w="7508" w:type="dxa"/>
          </w:tcPr>
          <w:p w14:paraId="217A2437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65CC1FAE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431D495E" w14:textId="77777777" w:rsidTr="00095F97">
        <w:tc>
          <w:tcPr>
            <w:tcW w:w="7508" w:type="dxa"/>
          </w:tcPr>
          <w:p w14:paraId="029BFC79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353165DB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7EBB2285" w14:textId="77777777" w:rsidTr="00095F97">
        <w:tc>
          <w:tcPr>
            <w:tcW w:w="7508" w:type="dxa"/>
          </w:tcPr>
          <w:p w14:paraId="55947E94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3CC8CF07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11CD8354" w14:textId="77777777" w:rsidTr="00095F97">
        <w:tc>
          <w:tcPr>
            <w:tcW w:w="7508" w:type="dxa"/>
          </w:tcPr>
          <w:p w14:paraId="6C28467E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60254B7A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03D205DE" w14:textId="77777777" w:rsidTr="00095F97">
        <w:tc>
          <w:tcPr>
            <w:tcW w:w="7508" w:type="dxa"/>
          </w:tcPr>
          <w:p w14:paraId="1433F899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28D4B936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2B161BAF" w14:textId="77777777" w:rsidTr="00095F97">
        <w:tc>
          <w:tcPr>
            <w:tcW w:w="7508" w:type="dxa"/>
          </w:tcPr>
          <w:p w14:paraId="2B37C06F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14DE314D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5D1E567B" w14:textId="77777777" w:rsidTr="00095F97">
        <w:tc>
          <w:tcPr>
            <w:tcW w:w="7508" w:type="dxa"/>
          </w:tcPr>
          <w:p w14:paraId="0A30D1B5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0DE9CB06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6FDB2100" w14:textId="77777777" w:rsidTr="00095F97">
        <w:tc>
          <w:tcPr>
            <w:tcW w:w="7508" w:type="dxa"/>
          </w:tcPr>
          <w:p w14:paraId="6FE89A73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497A31F3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69C62BE9" w14:textId="77777777" w:rsidTr="00095F97">
        <w:tc>
          <w:tcPr>
            <w:tcW w:w="7508" w:type="dxa"/>
          </w:tcPr>
          <w:p w14:paraId="448DE227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1229D467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5D26E3A8" w14:textId="77777777" w:rsidTr="00095F97">
        <w:tc>
          <w:tcPr>
            <w:tcW w:w="7508" w:type="dxa"/>
          </w:tcPr>
          <w:p w14:paraId="728F8832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0768DE5A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672E2EF5" w14:textId="77777777" w:rsidTr="00095F97">
        <w:tc>
          <w:tcPr>
            <w:tcW w:w="7508" w:type="dxa"/>
          </w:tcPr>
          <w:p w14:paraId="37F89061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55C7A5BD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3214CE7F" w14:textId="77777777" w:rsidTr="00095F97">
        <w:tc>
          <w:tcPr>
            <w:tcW w:w="7508" w:type="dxa"/>
          </w:tcPr>
          <w:p w14:paraId="71CC4B09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456796E6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17476E24" w14:textId="77777777" w:rsidTr="00095F97">
        <w:tc>
          <w:tcPr>
            <w:tcW w:w="7508" w:type="dxa"/>
          </w:tcPr>
          <w:p w14:paraId="6342A8EA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0F56FD7D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6EDD5741" w14:textId="77777777" w:rsidTr="00095F97">
        <w:tc>
          <w:tcPr>
            <w:tcW w:w="7508" w:type="dxa"/>
          </w:tcPr>
          <w:p w14:paraId="2A592ABB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39C8FEA2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4134FB4A" w14:textId="77777777" w:rsidTr="00095F97">
        <w:tc>
          <w:tcPr>
            <w:tcW w:w="7508" w:type="dxa"/>
          </w:tcPr>
          <w:p w14:paraId="3C69409D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2CE0A55F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3E243FB7" w14:textId="77777777" w:rsidTr="00095F97">
        <w:tc>
          <w:tcPr>
            <w:tcW w:w="7508" w:type="dxa"/>
          </w:tcPr>
          <w:p w14:paraId="28990E31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12C22C25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41AF072B" w14:textId="77777777" w:rsidTr="00095F97">
        <w:tc>
          <w:tcPr>
            <w:tcW w:w="7508" w:type="dxa"/>
          </w:tcPr>
          <w:p w14:paraId="0FAD12C5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7DB5C762" w14:textId="77777777" w:rsidR="00095F97" w:rsidRDefault="00095F97" w:rsidP="0009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335BA484" w14:textId="77777777" w:rsidTr="00C56747">
        <w:tc>
          <w:tcPr>
            <w:tcW w:w="7508" w:type="dxa"/>
          </w:tcPr>
          <w:p w14:paraId="2D3F3B33" w14:textId="77777777" w:rsidR="00095F97" w:rsidRDefault="00095F97" w:rsidP="00C567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6DCED8AF" w14:textId="77777777" w:rsidR="00095F97" w:rsidRDefault="00095F97" w:rsidP="00C5674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69A98C60" w14:textId="77777777" w:rsidTr="00C56747">
        <w:tc>
          <w:tcPr>
            <w:tcW w:w="7508" w:type="dxa"/>
          </w:tcPr>
          <w:p w14:paraId="5DC32801" w14:textId="77777777" w:rsidR="00095F97" w:rsidRDefault="00095F97" w:rsidP="00C567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22E29637" w14:textId="77777777" w:rsidR="00095F97" w:rsidRDefault="00095F97" w:rsidP="00C5674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F97" w14:paraId="180FBF28" w14:textId="77777777" w:rsidTr="00C56747">
        <w:tc>
          <w:tcPr>
            <w:tcW w:w="7508" w:type="dxa"/>
          </w:tcPr>
          <w:p w14:paraId="287B3B42" w14:textId="77777777" w:rsidR="00095F97" w:rsidRDefault="00095F97" w:rsidP="00C567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14:paraId="1A9D1A89" w14:textId="77777777" w:rsidR="00095F97" w:rsidRDefault="00095F97" w:rsidP="00C5674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6BC33BD" w14:textId="2F2B5DB2" w:rsidR="00095F97" w:rsidRPr="00095F97" w:rsidRDefault="00095F97">
      <w:pPr>
        <w:rPr>
          <w:b/>
          <w:bCs/>
          <w:sz w:val="28"/>
          <w:szCs w:val="28"/>
        </w:rPr>
      </w:pPr>
    </w:p>
    <w:p w14:paraId="76E50D47" w14:textId="4456DDB6" w:rsidR="007140B8" w:rsidRPr="00095F97" w:rsidRDefault="007140B8">
      <w:pPr>
        <w:rPr>
          <w:b/>
          <w:bCs/>
          <w:sz w:val="28"/>
          <w:szCs w:val="28"/>
        </w:rPr>
      </w:pPr>
    </w:p>
    <w:sectPr w:rsidR="007140B8" w:rsidRPr="0009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97"/>
    <w:rsid w:val="00095F97"/>
    <w:rsid w:val="007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81B4"/>
  <w15:chartTrackingRefBased/>
  <w15:docId w15:val="{58F77FFB-53AC-49FB-9C6D-13621652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</dc:creator>
  <cp:keywords/>
  <dc:description/>
  <cp:lastModifiedBy>Martina D</cp:lastModifiedBy>
  <cp:revision>1</cp:revision>
  <dcterms:created xsi:type="dcterms:W3CDTF">2023-01-25T11:18:00Z</dcterms:created>
  <dcterms:modified xsi:type="dcterms:W3CDTF">2023-01-25T11:23:00Z</dcterms:modified>
</cp:coreProperties>
</file>